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0A3D5F">
        <w:rPr>
          <w:b/>
          <w:color w:val="FF0000"/>
          <w:sz w:val="28"/>
          <w:szCs w:val="28"/>
        </w:rPr>
        <w:t>1</w:t>
      </w:r>
      <w:r w:rsidR="006A1DD5">
        <w:rPr>
          <w:b/>
          <w:color w:val="FF0000"/>
          <w:sz w:val="28"/>
          <w:szCs w:val="28"/>
        </w:rPr>
        <w:t>9</w:t>
      </w:r>
      <w:r w:rsidR="002C65D4">
        <w:rPr>
          <w:b/>
          <w:color w:val="FF0000"/>
          <w:sz w:val="28"/>
          <w:szCs w:val="28"/>
        </w:rPr>
        <w:t>.</w:t>
      </w:r>
      <w:r w:rsidR="0010528A">
        <w:rPr>
          <w:b/>
          <w:color w:val="FF0000"/>
          <w:sz w:val="28"/>
          <w:szCs w:val="28"/>
        </w:rPr>
        <w:t>1</w:t>
      </w:r>
      <w:r w:rsidR="005259D7">
        <w:rPr>
          <w:b/>
          <w:color w:val="FF0000"/>
          <w:sz w:val="28"/>
          <w:szCs w:val="28"/>
        </w:rPr>
        <w:t>2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6A1DD5">
        <w:rPr>
          <w:b/>
          <w:color w:val="FF0000"/>
          <w:sz w:val="28"/>
          <w:szCs w:val="28"/>
        </w:rPr>
        <w:t>25</w:t>
      </w:r>
      <w:r w:rsidR="00A17646">
        <w:rPr>
          <w:b/>
          <w:color w:val="FF0000"/>
          <w:sz w:val="28"/>
          <w:szCs w:val="28"/>
        </w:rPr>
        <w:t>.</w:t>
      </w:r>
      <w:r w:rsidR="008B7B6F">
        <w:rPr>
          <w:b/>
          <w:color w:val="FF0000"/>
          <w:sz w:val="28"/>
          <w:szCs w:val="28"/>
        </w:rPr>
        <w:t>1</w:t>
      </w:r>
      <w:r w:rsidR="00B13D2C">
        <w:rPr>
          <w:b/>
          <w:color w:val="FF0000"/>
          <w:sz w:val="28"/>
          <w:szCs w:val="28"/>
        </w:rPr>
        <w:t>2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9D0F75" w:rsidP="000F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33C8">
        <w:rPr>
          <w:sz w:val="28"/>
          <w:szCs w:val="28"/>
        </w:rPr>
        <w:t xml:space="preserve">   </w:t>
      </w:r>
      <w:r w:rsidR="00037755">
        <w:rPr>
          <w:sz w:val="28"/>
          <w:szCs w:val="28"/>
        </w:rPr>
        <w:t xml:space="preserve">  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126"/>
        <w:gridCol w:w="3827"/>
      </w:tblGrid>
      <w:tr w:rsidR="001D4FB6" w:rsidTr="004E4903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827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r>
              <w:rPr>
                <w:szCs w:val="24"/>
              </w:rPr>
              <w:t>Стимул</w:t>
            </w:r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E4903" w:rsidRDefault="00200FB3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«Гузель»</w:t>
            </w:r>
          </w:p>
        </w:tc>
        <w:tc>
          <w:tcPr>
            <w:tcW w:w="3827" w:type="dxa"/>
          </w:tcPr>
          <w:p w:rsidR="00200FB3" w:rsidRPr="004E4903" w:rsidRDefault="004E515A" w:rsidP="00444C1A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515A">
              <w:rPr>
                <w:szCs w:val="24"/>
              </w:rPr>
              <w:t xml:space="preserve">ул. Революции, </w:t>
            </w:r>
            <w:r w:rsidR="00444C1A">
              <w:rPr>
                <w:szCs w:val="24"/>
              </w:rPr>
              <w:t>50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827" w:type="dxa"/>
          </w:tcPr>
          <w:p w:rsidR="00200FB3" w:rsidRPr="00453EE9" w:rsidRDefault="004E515A" w:rsidP="00A8572C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Pr="004E515A">
              <w:rPr>
                <w:szCs w:val="24"/>
              </w:rPr>
              <w:t xml:space="preserve">ул. </w:t>
            </w:r>
            <w:r w:rsidR="000A3D5F">
              <w:rPr>
                <w:szCs w:val="24"/>
              </w:rPr>
              <w:t>9 Мая, 49</w:t>
            </w:r>
          </w:p>
        </w:tc>
      </w:tr>
      <w:tr w:rsidR="00200FB3" w:rsidTr="004E4903">
        <w:trPr>
          <w:trHeight w:val="245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200FB3" w:rsidRPr="004D113F" w:rsidRDefault="00200FB3" w:rsidP="00A8572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200FB3" w:rsidTr="004E4903">
        <w:trPr>
          <w:trHeight w:val="556"/>
        </w:trPr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Pr="007767AD" w:rsidRDefault="00200FB3" w:rsidP="00A8572C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2126" w:type="dxa"/>
          </w:tcPr>
          <w:p w:rsidR="00200FB3" w:rsidRPr="004E4903" w:rsidRDefault="00200FB3" w:rsidP="00A8572C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4E4903">
              <w:rPr>
                <w:rFonts w:cs="Times New Roman"/>
                <w:color w:val="000000"/>
              </w:rPr>
              <w:t>«Корзина»</w:t>
            </w:r>
          </w:p>
        </w:tc>
        <w:tc>
          <w:tcPr>
            <w:tcW w:w="3827" w:type="dxa"/>
          </w:tcPr>
          <w:p w:rsidR="00200FB3" w:rsidRPr="004E4903" w:rsidRDefault="004E515A" w:rsidP="00444C1A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br/>
            </w:r>
            <w:bookmarkStart w:id="0" w:name="_GoBack"/>
            <w:bookmarkEnd w:id="0"/>
            <w:r w:rsidR="00444C1A">
              <w:br/>
            </w:r>
            <w:r w:rsidR="00444C1A" w:rsidRPr="00444C1A">
              <w:rPr>
                <w:szCs w:val="24"/>
              </w:rPr>
              <w:t>просп. Победы, 47А</w:t>
            </w:r>
          </w:p>
        </w:tc>
      </w:tr>
      <w:tr w:rsidR="00200FB3" w:rsidTr="004E4903">
        <w:tc>
          <w:tcPr>
            <w:tcW w:w="1129" w:type="dxa"/>
          </w:tcPr>
          <w:p w:rsidR="00200FB3" w:rsidRPr="00284EEE" w:rsidRDefault="00200FB3" w:rsidP="00200FB3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200FB3" w:rsidRDefault="00200FB3" w:rsidP="00A8572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200FB3" w:rsidRPr="00DA3500" w:rsidRDefault="00200FB3" w:rsidP="00A857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00FB3" w:rsidRPr="00DA3500" w:rsidRDefault="00200FB3" w:rsidP="00A8572C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827" w:type="dxa"/>
          </w:tcPr>
          <w:p w:rsidR="00200FB3" w:rsidRPr="00DA3500" w:rsidRDefault="004E515A" w:rsidP="00A8572C">
            <w:pPr>
              <w:ind w:firstLine="0"/>
              <w:jc w:val="center"/>
              <w:rPr>
                <w:szCs w:val="24"/>
              </w:rPr>
            </w:pPr>
            <w:r>
              <w:br/>
            </w:r>
            <w:r w:rsidR="006A1DD5" w:rsidRPr="006A1DD5">
              <w:rPr>
                <w:szCs w:val="24"/>
              </w:rPr>
              <w:t>просп. Победы, 36</w:t>
            </w:r>
          </w:p>
        </w:tc>
      </w:tr>
      <w:tr w:rsidR="00444C1A" w:rsidTr="004E4903">
        <w:tc>
          <w:tcPr>
            <w:tcW w:w="1129" w:type="dxa"/>
          </w:tcPr>
          <w:p w:rsidR="00444C1A" w:rsidRPr="00284EEE" w:rsidRDefault="00444C1A" w:rsidP="00444C1A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44C1A" w:rsidRDefault="00444C1A" w:rsidP="00444C1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6" w:type="dxa"/>
          </w:tcPr>
          <w:p w:rsidR="00444C1A" w:rsidRDefault="00444C1A" w:rsidP="00444C1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827" w:type="dxa"/>
          </w:tcPr>
          <w:p w:rsidR="00444C1A" w:rsidRDefault="00444C1A" w:rsidP="00444C1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  <w:tr w:rsidR="00444C1A" w:rsidTr="004E4903">
        <w:tc>
          <w:tcPr>
            <w:tcW w:w="1129" w:type="dxa"/>
          </w:tcPr>
          <w:p w:rsidR="00444C1A" w:rsidRPr="00284EEE" w:rsidRDefault="00444C1A" w:rsidP="00444C1A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44C1A" w:rsidRPr="009008BC" w:rsidRDefault="00444C1A" w:rsidP="00444C1A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ИП Громова З</w:t>
            </w:r>
            <w:r>
              <w:rPr>
                <w:rFonts w:cs="Times New Roman"/>
                <w:color w:val="000000"/>
              </w:rPr>
              <w:t>. Д.</w:t>
            </w:r>
          </w:p>
        </w:tc>
        <w:tc>
          <w:tcPr>
            <w:tcW w:w="2126" w:type="dxa"/>
          </w:tcPr>
          <w:p w:rsidR="00444C1A" w:rsidRPr="004D113F" w:rsidRDefault="00444C1A" w:rsidP="00444C1A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"Босфор"</w:t>
            </w:r>
          </w:p>
        </w:tc>
        <w:tc>
          <w:tcPr>
            <w:tcW w:w="3827" w:type="dxa"/>
          </w:tcPr>
          <w:p w:rsidR="00444C1A" w:rsidRPr="004D113F" w:rsidRDefault="00444C1A" w:rsidP="00444C1A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ул. Конституции</w:t>
            </w:r>
            <w:r>
              <w:rPr>
                <w:rFonts w:cs="Times New Roman"/>
                <w:color w:val="000000"/>
              </w:rPr>
              <w:t>,</w:t>
            </w:r>
            <w:r w:rsidRPr="00B34988">
              <w:rPr>
                <w:rFonts w:cs="Times New Roman"/>
                <w:color w:val="000000"/>
              </w:rPr>
              <w:t xml:space="preserve"> 3  </w:t>
            </w:r>
          </w:p>
        </w:tc>
      </w:tr>
      <w:tr w:rsidR="00444C1A" w:rsidTr="004606A7">
        <w:trPr>
          <w:trHeight w:val="396"/>
        </w:trPr>
        <w:tc>
          <w:tcPr>
            <w:tcW w:w="1129" w:type="dxa"/>
          </w:tcPr>
          <w:p w:rsidR="00444C1A" w:rsidRPr="00284EEE" w:rsidRDefault="00444C1A" w:rsidP="00444C1A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44C1A" w:rsidRPr="00B34988" w:rsidRDefault="00444C1A" w:rsidP="00444C1A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ИП Карабаш </w:t>
            </w:r>
            <w:r>
              <w:rPr>
                <w:rFonts w:cs="Times New Roman"/>
                <w:color w:val="000000"/>
              </w:rPr>
              <w:t>У. А.</w:t>
            </w:r>
          </w:p>
          <w:p w:rsidR="00444C1A" w:rsidRPr="004D113F" w:rsidRDefault="00444C1A" w:rsidP="00444C1A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444C1A" w:rsidRPr="004D113F" w:rsidRDefault="00444C1A" w:rsidP="00444C1A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"</w:t>
            </w:r>
            <w:proofErr w:type="spellStart"/>
            <w:r w:rsidRPr="00B34988">
              <w:rPr>
                <w:rFonts w:cs="Times New Roman"/>
                <w:color w:val="000000"/>
              </w:rPr>
              <w:t>Экмек</w:t>
            </w:r>
            <w:proofErr w:type="spellEnd"/>
            <w:r w:rsidRPr="00B34988">
              <w:rPr>
                <w:rFonts w:cs="Times New Roman"/>
                <w:color w:val="000000"/>
              </w:rPr>
              <w:t>"</w:t>
            </w:r>
          </w:p>
        </w:tc>
        <w:tc>
          <w:tcPr>
            <w:tcW w:w="3827" w:type="dxa"/>
          </w:tcPr>
          <w:p w:rsidR="00444C1A" w:rsidRPr="004D113F" w:rsidRDefault="00444C1A" w:rsidP="00444C1A">
            <w:pPr>
              <w:ind w:firstLine="0"/>
              <w:rPr>
                <w:szCs w:val="24"/>
              </w:rPr>
            </w:pPr>
            <w:r w:rsidRPr="00B34988">
              <w:rPr>
                <w:rFonts w:cs="Times New Roman"/>
                <w:color w:val="000000"/>
              </w:rPr>
              <w:t>проезд 9 Мая, в районе д. № 128</w:t>
            </w:r>
          </w:p>
        </w:tc>
      </w:tr>
      <w:tr w:rsidR="00444C1A" w:rsidTr="00DF783A">
        <w:trPr>
          <w:trHeight w:val="273"/>
        </w:trPr>
        <w:tc>
          <w:tcPr>
            <w:tcW w:w="1129" w:type="dxa"/>
          </w:tcPr>
          <w:p w:rsidR="00444C1A" w:rsidRPr="00284EEE" w:rsidRDefault="00444C1A" w:rsidP="00444C1A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44C1A" w:rsidRPr="007028B4" w:rsidRDefault="00444C1A" w:rsidP="00444C1A">
            <w:pPr>
              <w:ind w:firstLine="0"/>
              <w:rPr>
                <w:rFonts w:cs="Times New Roman"/>
                <w:color w:val="000000"/>
              </w:rPr>
            </w:pPr>
            <w:r w:rsidRPr="007028B4">
              <w:rPr>
                <w:rFonts w:cs="Times New Roman"/>
                <w:color w:val="000000"/>
              </w:rPr>
              <w:t xml:space="preserve">ИП </w:t>
            </w:r>
            <w:proofErr w:type="spellStart"/>
            <w:r w:rsidRPr="007028B4">
              <w:rPr>
                <w:rFonts w:cs="Times New Roman"/>
                <w:color w:val="000000"/>
              </w:rPr>
              <w:t>Маркосянц</w:t>
            </w:r>
            <w:proofErr w:type="spellEnd"/>
            <w:r w:rsidRPr="007028B4">
              <w:rPr>
                <w:rFonts w:cs="Times New Roman"/>
                <w:color w:val="000000"/>
              </w:rPr>
              <w:t xml:space="preserve"> А. В.</w:t>
            </w:r>
          </w:p>
          <w:p w:rsidR="00444C1A" w:rsidRPr="007028B4" w:rsidRDefault="00444C1A" w:rsidP="00444C1A">
            <w:pPr>
              <w:ind w:firstLine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44C1A" w:rsidRPr="007028B4" w:rsidRDefault="00444C1A" w:rsidP="00444C1A">
            <w:pPr>
              <w:ind w:firstLine="0"/>
              <w:rPr>
                <w:rFonts w:cs="Times New Roman"/>
                <w:color w:val="000000"/>
              </w:rPr>
            </w:pPr>
            <w:r w:rsidRPr="007028B4">
              <w:rPr>
                <w:rFonts w:cs="Times New Roman"/>
                <w:color w:val="000000"/>
              </w:rPr>
              <w:t>"</w:t>
            </w:r>
            <w:proofErr w:type="spellStart"/>
            <w:r w:rsidRPr="007028B4">
              <w:rPr>
                <w:rFonts w:cs="Times New Roman"/>
                <w:color w:val="000000"/>
              </w:rPr>
              <w:t>Бонаппетит</w:t>
            </w:r>
            <w:proofErr w:type="spellEnd"/>
            <w:r w:rsidRPr="007028B4">
              <w:rPr>
                <w:rFonts w:cs="Times New Roman"/>
                <w:color w:val="000000"/>
              </w:rPr>
              <w:t>"</w:t>
            </w:r>
          </w:p>
        </w:tc>
        <w:tc>
          <w:tcPr>
            <w:tcW w:w="3827" w:type="dxa"/>
          </w:tcPr>
          <w:p w:rsidR="00444C1A" w:rsidRPr="007028B4" w:rsidRDefault="00444C1A" w:rsidP="00444C1A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>ул. 9 Мая, д.94А</w:t>
            </w:r>
          </w:p>
        </w:tc>
      </w:tr>
      <w:tr w:rsidR="00444C1A" w:rsidTr="004E4903">
        <w:trPr>
          <w:trHeight w:val="240"/>
        </w:trPr>
        <w:tc>
          <w:tcPr>
            <w:tcW w:w="1129" w:type="dxa"/>
          </w:tcPr>
          <w:p w:rsidR="00444C1A" w:rsidRPr="00284EEE" w:rsidRDefault="00444C1A" w:rsidP="00444C1A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44C1A" w:rsidRPr="007028B4" w:rsidRDefault="00444C1A" w:rsidP="00444C1A">
            <w:pPr>
              <w:ind w:firstLine="0"/>
              <w:rPr>
                <w:szCs w:val="24"/>
              </w:rPr>
            </w:pPr>
            <w:r w:rsidRPr="007028B4">
              <w:rPr>
                <w:szCs w:val="24"/>
              </w:rPr>
              <w:t xml:space="preserve">ИП Воловик </w:t>
            </w:r>
            <w:r>
              <w:rPr>
                <w:szCs w:val="24"/>
              </w:rPr>
              <w:t>С. И.</w:t>
            </w:r>
          </w:p>
          <w:p w:rsidR="00444C1A" w:rsidRPr="009008BC" w:rsidRDefault="00444C1A" w:rsidP="00444C1A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444C1A" w:rsidRPr="007028B4" w:rsidRDefault="00444C1A" w:rsidP="00444C1A">
            <w:pPr>
              <w:ind w:firstLine="0"/>
              <w:rPr>
                <w:szCs w:val="24"/>
              </w:rPr>
            </w:pPr>
            <w:r w:rsidRPr="007028B4">
              <w:rPr>
                <w:szCs w:val="24"/>
              </w:rPr>
              <w:t>"Люкс"</w:t>
            </w:r>
          </w:p>
        </w:tc>
        <w:tc>
          <w:tcPr>
            <w:tcW w:w="3827" w:type="dxa"/>
          </w:tcPr>
          <w:p w:rsidR="00444C1A" w:rsidRPr="00B34988" w:rsidRDefault="00444C1A" w:rsidP="00444C1A">
            <w:pPr>
              <w:ind w:firstLine="0"/>
              <w:rPr>
                <w:rFonts w:cs="Times New Roman"/>
                <w:color w:val="000000"/>
              </w:rPr>
            </w:pPr>
            <w:r w:rsidRPr="00B34988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cs="Times New Roman"/>
                <w:color w:val="000000"/>
              </w:rPr>
              <w:t>Немечевых</w:t>
            </w:r>
            <w:proofErr w:type="spellEnd"/>
            <w:r w:rsidRPr="00B34988">
              <w:rPr>
                <w:rFonts w:cs="Times New Roman"/>
                <w:color w:val="000000"/>
              </w:rPr>
              <w:t>, 32</w:t>
            </w:r>
          </w:p>
        </w:tc>
      </w:tr>
      <w:tr w:rsidR="00444C1A" w:rsidTr="004E4903">
        <w:trPr>
          <w:trHeight w:val="240"/>
        </w:trPr>
        <w:tc>
          <w:tcPr>
            <w:tcW w:w="1129" w:type="dxa"/>
          </w:tcPr>
          <w:p w:rsidR="00444C1A" w:rsidRPr="00284EEE" w:rsidRDefault="00444C1A" w:rsidP="00444C1A">
            <w:pPr>
              <w:pStyle w:val="a4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552" w:type="dxa"/>
          </w:tcPr>
          <w:p w:rsidR="00444C1A" w:rsidRPr="007028B4" w:rsidRDefault="00444C1A" w:rsidP="00444C1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Шпакова</w:t>
            </w:r>
            <w:proofErr w:type="spellEnd"/>
            <w:r>
              <w:rPr>
                <w:szCs w:val="24"/>
              </w:rPr>
              <w:t xml:space="preserve"> Е. Н.</w:t>
            </w:r>
          </w:p>
          <w:p w:rsidR="00444C1A" w:rsidRPr="007028B4" w:rsidRDefault="00444C1A" w:rsidP="00444C1A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</w:tcPr>
          <w:p w:rsidR="00444C1A" w:rsidRPr="007028B4" w:rsidRDefault="00444C1A" w:rsidP="00444C1A">
            <w:pPr>
              <w:ind w:firstLine="0"/>
              <w:rPr>
                <w:szCs w:val="24"/>
              </w:rPr>
            </w:pPr>
            <w:r w:rsidRPr="007028B4">
              <w:rPr>
                <w:szCs w:val="24"/>
              </w:rPr>
              <w:t xml:space="preserve"> "Гурман"</w:t>
            </w:r>
          </w:p>
          <w:p w:rsidR="00444C1A" w:rsidRPr="007028B4" w:rsidRDefault="00444C1A" w:rsidP="00444C1A">
            <w:pPr>
              <w:ind w:firstLine="0"/>
              <w:rPr>
                <w:szCs w:val="24"/>
              </w:rPr>
            </w:pPr>
          </w:p>
        </w:tc>
        <w:tc>
          <w:tcPr>
            <w:tcW w:w="3827" w:type="dxa"/>
          </w:tcPr>
          <w:p w:rsidR="00444C1A" w:rsidRPr="007028B4" w:rsidRDefault="00444C1A" w:rsidP="00444C1A">
            <w:pPr>
              <w:ind w:firstLine="0"/>
              <w:rPr>
                <w:szCs w:val="24"/>
              </w:rPr>
            </w:pPr>
            <w:r w:rsidRPr="007028B4">
              <w:rPr>
                <w:szCs w:val="24"/>
              </w:rPr>
              <w:t>ул. Крупской, 44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425D"/>
    <w:rsid w:val="000173B6"/>
    <w:rsid w:val="00017902"/>
    <w:rsid w:val="0002067C"/>
    <w:rsid w:val="00023133"/>
    <w:rsid w:val="0002641D"/>
    <w:rsid w:val="00027275"/>
    <w:rsid w:val="00030170"/>
    <w:rsid w:val="00037755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3D5F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0528A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0FB3"/>
    <w:rsid w:val="00203D8D"/>
    <w:rsid w:val="002048FC"/>
    <w:rsid w:val="002126DE"/>
    <w:rsid w:val="00212E55"/>
    <w:rsid w:val="0021759A"/>
    <w:rsid w:val="00222446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44C1A"/>
    <w:rsid w:val="00453EE9"/>
    <w:rsid w:val="004606A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3C25"/>
    <w:rsid w:val="004E4903"/>
    <w:rsid w:val="004E499D"/>
    <w:rsid w:val="004E515A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59D7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0DA7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E79F0"/>
    <w:rsid w:val="005F014C"/>
    <w:rsid w:val="005F791E"/>
    <w:rsid w:val="00601166"/>
    <w:rsid w:val="00610604"/>
    <w:rsid w:val="00611852"/>
    <w:rsid w:val="00615294"/>
    <w:rsid w:val="00620F56"/>
    <w:rsid w:val="0062677E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1DD5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26DB"/>
    <w:rsid w:val="006F5943"/>
    <w:rsid w:val="00700AE3"/>
    <w:rsid w:val="00700FA1"/>
    <w:rsid w:val="00701012"/>
    <w:rsid w:val="007028B4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CA5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3159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B7B6F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8BC"/>
    <w:rsid w:val="009009CF"/>
    <w:rsid w:val="00901484"/>
    <w:rsid w:val="00913A9C"/>
    <w:rsid w:val="0091596D"/>
    <w:rsid w:val="00915D01"/>
    <w:rsid w:val="00917B0D"/>
    <w:rsid w:val="00925BB1"/>
    <w:rsid w:val="009309D3"/>
    <w:rsid w:val="009314FC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D0F75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8572C"/>
    <w:rsid w:val="00A9733D"/>
    <w:rsid w:val="00AA29B4"/>
    <w:rsid w:val="00AA3576"/>
    <w:rsid w:val="00AA3A49"/>
    <w:rsid w:val="00AB1318"/>
    <w:rsid w:val="00AB5278"/>
    <w:rsid w:val="00AB7C71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33C8"/>
    <w:rsid w:val="00B06CC7"/>
    <w:rsid w:val="00B12595"/>
    <w:rsid w:val="00B13D2C"/>
    <w:rsid w:val="00B21A99"/>
    <w:rsid w:val="00B32717"/>
    <w:rsid w:val="00B3363D"/>
    <w:rsid w:val="00B35C3E"/>
    <w:rsid w:val="00B4039D"/>
    <w:rsid w:val="00B41D53"/>
    <w:rsid w:val="00B42ED0"/>
    <w:rsid w:val="00B459E7"/>
    <w:rsid w:val="00B504E8"/>
    <w:rsid w:val="00B507DE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08B7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3355"/>
    <w:rsid w:val="00DB6FDC"/>
    <w:rsid w:val="00DC40FC"/>
    <w:rsid w:val="00DC635D"/>
    <w:rsid w:val="00DC7E38"/>
    <w:rsid w:val="00DD0B9A"/>
    <w:rsid w:val="00DD0BE8"/>
    <w:rsid w:val="00DD293B"/>
    <w:rsid w:val="00DE0AC7"/>
    <w:rsid w:val="00DE14A4"/>
    <w:rsid w:val="00DE7CA7"/>
    <w:rsid w:val="00DF22BC"/>
    <w:rsid w:val="00DF2D12"/>
    <w:rsid w:val="00DF2F7F"/>
    <w:rsid w:val="00DF46A3"/>
    <w:rsid w:val="00DF783A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43A"/>
    <w:rsid w:val="00F517E4"/>
    <w:rsid w:val="00F532BB"/>
    <w:rsid w:val="00F54E6C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9261-7637-48B6-B31A-3F963895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27</cp:revision>
  <cp:lastPrinted>2023-02-21T13:46:00Z</cp:lastPrinted>
  <dcterms:created xsi:type="dcterms:W3CDTF">2024-08-28T11:09:00Z</dcterms:created>
  <dcterms:modified xsi:type="dcterms:W3CDTF">2024-12-25T06:59:00Z</dcterms:modified>
</cp:coreProperties>
</file>